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F52E" w14:textId="22059A9B" w:rsidR="00704C87" w:rsidRPr="00704C87" w:rsidRDefault="00704C87" w:rsidP="00704C87">
      <w:pPr>
        <w:rPr>
          <w:b/>
          <w:bCs/>
        </w:rPr>
      </w:pPr>
      <w:r w:rsidRPr="00704C87">
        <w:rPr>
          <w:b/>
          <w:bCs/>
        </w:rPr>
        <w:t>Teilnahmeerlaubnis</w:t>
      </w:r>
      <w:r w:rsidR="002C0844">
        <w:rPr>
          <w:b/>
          <w:bCs/>
        </w:rPr>
        <w:t xml:space="preserve"> | MS DOCKVILLE Festival, 16.-18. August 2024</w:t>
      </w:r>
    </w:p>
    <w:p w14:paraId="43CC568E" w14:textId="77777777" w:rsidR="00704C87" w:rsidRDefault="00704C87" w:rsidP="00704C87"/>
    <w:p w14:paraId="49D7D8F1" w14:textId="77777777" w:rsidR="00704C87" w:rsidRDefault="00704C87" w:rsidP="00704C87">
      <w:r>
        <w:t>Bitte diese Teilnahmeerlaubnis und entsprechende Personaldokumente auf Verlangen vorzeigen.</w:t>
      </w:r>
    </w:p>
    <w:p w14:paraId="64CD7995" w14:textId="77777777" w:rsidR="00704C87" w:rsidRDefault="00704C87" w:rsidP="00704C87"/>
    <w:p w14:paraId="6C24B848" w14:textId="11216978" w:rsidR="00704C87" w:rsidRDefault="00704C87" w:rsidP="00704C87">
      <w:r>
        <w:t>Hiermit bestätige/n ich/wir, dass unser Kind:</w:t>
      </w:r>
    </w:p>
    <w:p w14:paraId="3584F219" w14:textId="77777777" w:rsidR="00704C87" w:rsidRDefault="00704C87" w:rsidP="00704C87"/>
    <w:p w14:paraId="57BE8270" w14:textId="2E956D0A" w:rsidR="00704C87" w:rsidRDefault="00704C87" w:rsidP="00704C87">
      <w:r>
        <w:t>______________________________________________________________________</w:t>
      </w:r>
    </w:p>
    <w:p w14:paraId="429EEC43" w14:textId="77777777" w:rsidR="00704C87" w:rsidRDefault="00704C87" w:rsidP="00704C87">
      <w:r>
        <w:t>Vor- und Zuname</w:t>
      </w:r>
    </w:p>
    <w:p w14:paraId="0A6CC874" w14:textId="77777777" w:rsidR="00704C87" w:rsidRDefault="00704C87" w:rsidP="00704C87"/>
    <w:p w14:paraId="65DA9D8E" w14:textId="2EA8525F" w:rsidR="00704C87" w:rsidRDefault="00704C87" w:rsidP="00704C87">
      <w:r>
        <w:t>Geburtsdatum ____________</w:t>
      </w:r>
    </w:p>
    <w:p w14:paraId="225B326B" w14:textId="77777777" w:rsidR="00704C87" w:rsidRDefault="00704C87" w:rsidP="00704C87"/>
    <w:p w14:paraId="0EDB3AEA" w14:textId="0A52B7A0" w:rsidR="00704C87" w:rsidRDefault="00704C87" w:rsidP="00704C87">
      <w:r>
        <w:t>______________________________________________________________________</w:t>
      </w:r>
    </w:p>
    <w:p w14:paraId="0B6FCCD2" w14:textId="77777777" w:rsidR="00704C87" w:rsidRDefault="00704C87" w:rsidP="00704C87">
      <w:r>
        <w:t>Straße/Hausnummer</w:t>
      </w:r>
    </w:p>
    <w:p w14:paraId="574F4F77" w14:textId="77777777" w:rsidR="00704C87" w:rsidRDefault="00704C87" w:rsidP="00704C87"/>
    <w:p w14:paraId="5B115567" w14:textId="1FA9FCAE" w:rsidR="00704C87" w:rsidRDefault="00704C87" w:rsidP="00704C87">
      <w:r>
        <w:t>______________________________________________________________________</w:t>
      </w:r>
    </w:p>
    <w:p w14:paraId="43062456" w14:textId="77777777" w:rsidR="00704C87" w:rsidRDefault="00704C87" w:rsidP="00704C87">
      <w:r>
        <w:t>PLZ/Wohnort</w:t>
      </w:r>
    </w:p>
    <w:p w14:paraId="0EA49FC4" w14:textId="77777777" w:rsidR="00704C87" w:rsidRDefault="00704C87" w:rsidP="00704C87"/>
    <w:p w14:paraId="5DACE1DD" w14:textId="18A8612C" w:rsidR="00704C87" w:rsidRDefault="00704C87" w:rsidP="00704C87">
      <w:r>
        <w:t>___________________________________</w:t>
      </w:r>
    </w:p>
    <w:p w14:paraId="4C61C755" w14:textId="77777777" w:rsidR="00704C87" w:rsidRDefault="00704C87" w:rsidP="00704C87">
      <w:r>
        <w:t>Telefon</w:t>
      </w:r>
    </w:p>
    <w:p w14:paraId="63577384" w14:textId="77777777" w:rsidR="00704C87" w:rsidRDefault="00704C87" w:rsidP="00704C87"/>
    <w:p w14:paraId="2EB4D4CB" w14:textId="58868275" w:rsidR="00704C87" w:rsidRDefault="00704C87" w:rsidP="00704C87">
      <w:r>
        <w:t xml:space="preserve">Das </w:t>
      </w:r>
      <w:r w:rsidR="002C0844">
        <w:t xml:space="preserve">MS DOCKVILLE </w:t>
      </w:r>
      <w:r>
        <w:t xml:space="preserve">in Hamburg-Wilhelmsburg am </w:t>
      </w:r>
      <w:r w:rsidR="002C0844">
        <w:t>16-18</w:t>
      </w:r>
      <w:r>
        <w:t>. August 202</w:t>
      </w:r>
      <w:r w:rsidR="002C0844">
        <w:t>4</w:t>
      </w:r>
      <w:r>
        <w:t xml:space="preserve"> bis </w:t>
      </w:r>
    </w:p>
    <w:p w14:paraId="3C47ABCE" w14:textId="77777777" w:rsidR="00704C87" w:rsidRDefault="00704C87" w:rsidP="00704C87"/>
    <w:p w14:paraId="1466E680" w14:textId="70384232" w:rsidR="00704C87" w:rsidRDefault="00704C87" w:rsidP="00704C87">
      <w:r>
        <w:t>________________ Uhr besuchen darf.</w:t>
      </w:r>
    </w:p>
    <w:p w14:paraId="456311C2" w14:textId="77777777" w:rsidR="00704C87" w:rsidRDefault="00704C87" w:rsidP="00704C87"/>
    <w:p w14:paraId="007A410D" w14:textId="77777777" w:rsidR="00704C87" w:rsidRDefault="00704C87" w:rsidP="00704C87">
      <w:r>
        <w:t>Datum/Ort ______________________________________</w:t>
      </w:r>
    </w:p>
    <w:p w14:paraId="39BE3374" w14:textId="77777777" w:rsidR="00704C87" w:rsidRDefault="00704C87" w:rsidP="00704C87"/>
    <w:p w14:paraId="4AA57C7D" w14:textId="04AD1E91" w:rsidR="00704C87" w:rsidRDefault="00704C87" w:rsidP="00704C87">
      <w:r>
        <w:t>______________________________________________________________________</w:t>
      </w:r>
    </w:p>
    <w:p w14:paraId="50C8B950" w14:textId="77777777" w:rsidR="00704C87" w:rsidRDefault="00704C87" w:rsidP="00704C87">
      <w:r>
        <w:t>Unterschrift der/des Personensorgeberechtigten</w:t>
      </w:r>
    </w:p>
    <w:p w14:paraId="15B5E043" w14:textId="77777777" w:rsidR="00704C87" w:rsidRDefault="00704C87" w:rsidP="00704C87"/>
    <w:p w14:paraId="39F6F061" w14:textId="77777777" w:rsidR="00704C87" w:rsidRDefault="00704C87" w:rsidP="00704C87"/>
    <w:p w14:paraId="49A5A5E5" w14:textId="6D1E2ED1" w:rsidR="00704C87" w:rsidRPr="00704C87" w:rsidRDefault="00704C87" w:rsidP="00704C87">
      <w:pPr>
        <w:rPr>
          <w:b/>
          <w:bCs/>
        </w:rPr>
      </w:pPr>
      <w:r w:rsidRPr="00704C87">
        <w:rPr>
          <w:b/>
          <w:bCs/>
        </w:rPr>
        <w:t>Diese Teilnahmeerlaubnis und die entsprechenden Personaldokumente sind auf</w:t>
      </w:r>
    </w:p>
    <w:p w14:paraId="3AFD1755" w14:textId="72DA1DE7" w:rsidR="00704C87" w:rsidRPr="00704C87" w:rsidRDefault="00704C87" w:rsidP="00704C87">
      <w:pPr>
        <w:rPr>
          <w:b/>
          <w:bCs/>
        </w:rPr>
      </w:pPr>
      <w:r w:rsidRPr="00704C87">
        <w:rPr>
          <w:b/>
          <w:bCs/>
        </w:rPr>
        <w:t>Verlangen vorzuzeigen.</w:t>
      </w:r>
    </w:p>
    <w:sectPr w:rsidR="00704C87" w:rsidRPr="00704C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87"/>
    <w:rsid w:val="002C0844"/>
    <w:rsid w:val="0070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27A8FC"/>
  <w15:chartTrackingRefBased/>
  <w15:docId w15:val="{24C427A0-F446-D549-A990-6FCDFB70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6806EC0806844DA164F95A49AC5261" ma:contentTypeVersion="18" ma:contentTypeDescription="Ein neues Dokument erstellen." ma:contentTypeScope="" ma:versionID="da2b3ca8e335e512144bd0feef9aa019">
  <xsd:schema xmlns:xsd="http://www.w3.org/2001/XMLSchema" xmlns:xs="http://www.w3.org/2001/XMLSchema" xmlns:p="http://schemas.microsoft.com/office/2006/metadata/properties" xmlns:ns2="b9c6d5fb-ef25-4ce6-8e2d-88a167c0dad9" xmlns:ns3="cd151866-9a13-4036-8f05-f9855ae11072" targetNamespace="http://schemas.microsoft.com/office/2006/metadata/properties" ma:root="true" ma:fieldsID="8c2496f6f581b5f6e89c446cd206dce1" ns2:_="" ns3:_="">
    <xsd:import namespace="b9c6d5fb-ef25-4ce6-8e2d-88a167c0dad9"/>
    <xsd:import namespace="cd151866-9a13-4036-8f05-f9855ae110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6d5fb-ef25-4ce6-8e2d-88a167c0d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cdb206de-a528-4f68-827f-49483216b6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51866-9a13-4036-8f05-f9855ae1107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aa1e9f3-5851-43b6-8ace-d6da6faa6010}" ma:internalName="TaxCatchAll" ma:showField="CatchAllData" ma:web="cd151866-9a13-4036-8f05-f9855ae11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151866-9a13-4036-8f05-f9855ae11072" xsi:nil="true"/>
    <lcf76f155ced4ddcb4097134ff3c332f xmlns="b9c6d5fb-ef25-4ce6-8e2d-88a167c0dad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3C95BC-FD6D-43FC-96E8-BE13BE6EA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6d5fb-ef25-4ce6-8e2d-88a167c0dad9"/>
    <ds:schemaRef ds:uri="cd151866-9a13-4036-8f05-f9855ae11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2A4032-AC95-48E5-B2CA-2D6F3469CE35}">
  <ds:schemaRefs>
    <ds:schemaRef ds:uri="http://schemas.microsoft.com/office/2006/metadata/properties"/>
    <ds:schemaRef ds:uri="http://schemas.microsoft.com/office/infopath/2007/PartnerControls"/>
    <ds:schemaRef ds:uri="cd151866-9a13-4036-8f05-f9855ae11072"/>
    <ds:schemaRef ds:uri="b9c6d5fb-ef25-4ce6-8e2d-88a167c0dad9"/>
  </ds:schemaRefs>
</ds:datastoreItem>
</file>

<file path=customXml/itemProps3.xml><?xml version="1.0" encoding="utf-8"?>
<ds:datastoreItem xmlns:ds="http://schemas.openxmlformats.org/officeDocument/2006/customXml" ds:itemID="{EE93BA9F-78AF-4C40-980B-B2745948AA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788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Hemmleb | kopfundsteine.de</dc:creator>
  <cp:keywords/>
  <dc:description/>
  <cp:lastModifiedBy>Eike Eberhardt | kopfundsteine.de</cp:lastModifiedBy>
  <cp:revision>2</cp:revision>
  <dcterms:created xsi:type="dcterms:W3CDTF">2024-04-05T10:36:00Z</dcterms:created>
  <dcterms:modified xsi:type="dcterms:W3CDTF">2024-04-05T10:36:00Z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0x0101000C6806EC0806844DA164F95A49AC5261</vt:lpwstr>
  </property>
</Properties>
</file>